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8193" w14:textId="77777777" w:rsidR="00E95451" w:rsidRPr="00E95451" w:rsidRDefault="00E95451" w:rsidP="009C1B33">
      <w:pPr>
        <w:pStyle w:val="Geenafstand"/>
        <w:rPr>
          <w:rFonts w:cstheme="minorHAnsi"/>
          <w:b/>
        </w:rPr>
      </w:pPr>
      <w:r w:rsidRPr="00E95451">
        <w:rPr>
          <w:rFonts w:cstheme="minorHAnsi"/>
          <w:b/>
        </w:rPr>
        <w:t>OTH 327</w:t>
      </w:r>
      <w:r w:rsidRPr="00E95451">
        <w:rPr>
          <w:rFonts w:cstheme="minorHAnsi"/>
          <w:b/>
        </w:rPr>
        <w:br/>
        <w:t>Machtig God, sterke Rots</w:t>
      </w:r>
    </w:p>
    <w:p w14:paraId="6729A50E" w14:textId="77777777" w:rsidR="00053C12" w:rsidRDefault="00053C12" w:rsidP="00053C12">
      <w:pPr>
        <w:pStyle w:val="Geenafstand"/>
        <w:rPr>
          <w:rFonts w:cstheme="minorHAnsi"/>
          <w:bCs/>
        </w:rPr>
      </w:pPr>
      <w:r w:rsidRPr="00053C12">
        <w:rPr>
          <w:rFonts w:cstheme="minorHAnsi"/>
          <w:bCs/>
        </w:rPr>
        <w:t xml:space="preserve">Machtig God, sterke Rots, </w:t>
      </w:r>
    </w:p>
    <w:p w14:paraId="028EFB72" w14:textId="77777777" w:rsidR="00053C12" w:rsidRDefault="00053C12" w:rsidP="00053C12">
      <w:pPr>
        <w:pStyle w:val="Geenafstand"/>
        <w:rPr>
          <w:rFonts w:cstheme="minorHAnsi"/>
          <w:bCs/>
        </w:rPr>
      </w:pPr>
      <w:r w:rsidRPr="00053C12">
        <w:rPr>
          <w:rFonts w:cstheme="minorHAnsi"/>
          <w:bCs/>
        </w:rPr>
        <w:t xml:space="preserve">U alleen bent waardig. </w:t>
      </w:r>
    </w:p>
    <w:p w14:paraId="34ECD267" w14:textId="77777777" w:rsidR="00053C12" w:rsidRDefault="00053C12" w:rsidP="00053C12">
      <w:pPr>
        <w:pStyle w:val="Geenafstand"/>
        <w:rPr>
          <w:rFonts w:cstheme="minorHAnsi"/>
          <w:bCs/>
        </w:rPr>
      </w:pPr>
      <w:r w:rsidRPr="00053C12">
        <w:rPr>
          <w:rFonts w:cstheme="minorHAnsi"/>
          <w:bCs/>
        </w:rPr>
        <w:t xml:space="preserve">Aard' en hemel prijzen U, </w:t>
      </w:r>
    </w:p>
    <w:p w14:paraId="72AEDD13" w14:textId="39C9812D" w:rsidR="00053C12" w:rsidRDefault="00053C12" w:rsidP="00053C12">
      <w:pPr>
        <w:pStyle w:val="Geenafstand"/>
        <w:rPr>
          <w:rFonts w:cstheme="minorHAnsi"/>
          <w:bCs/>
        </w:rPr>
      </w:pPr>
      <w:r w:rsidRPr="00053C12">
        <w:rPr>
          <w:rFonts w:cstheme="minorHAnsi"/>
          <w:bCs/>
        </w:rPr>
        <w:t xml:space="preserve">glorie voor </w:t>
      </w:r>
      <w:r>
        <w:rPr>
          <w:rFonts w:cstheme="minorHAnsi"/>
          <w:bCs/>
        </w:rPr>
        <w:t>U</w:t>
      </w:r>
      <w:r w:rsidRPr="00053C12">
        <w:rPr>
          <w:rFonts w:cstheme="minorHAnsi"/>
          <w:bCs/>
        </w:rPr>
        <w:t>w naam.</w:t>
      </w:r>
    </w:p>
    <w:p w14:paraId="3AC594AA" w14:textId="77777777" w:rsidR="00053C12" w:rsidRPr="00053C12" w:rsidRDefault="00053C12" w:rsidP="00053C12">
      <w:pPr>
        <w:pStyle w:val="Geenafstand"/>
        <w:rPr>
          <w:rFonts w:cstheme="minorHAnsi"/>
          <w:bCs/>
        </w:rPr>
      </w:pPr>
    </w:p>
    <w:p w14:paraId="16460297" w14:textId="77777777" w:rsidR="00053C12" w:rsidRDefault="00053C12" w:rsidP="00053C12">
      <w:pPr>
        <w:pStyle w:val="Geenafstand"/>
        <w:rPr>
          <w:rFonts w:cstheme="minorHAnsi"/>
          <w:bCs/>
        </w:rPr>
      </w:pPr>
      <w:r w:rsidRPr="00053C12">
        <w:rPr>
          <w:rFonts w:cstheme="minorHAnsi"/>
          <w:bCs/>
        </w:rPr>
        <w:t xml:space="preserve">Lam van God, hoogste Heer, </w:t>
      </w:r>
    </w:p>
    <w:p w14:paraId="71B6812E" w14:textId="77777777" w:rsidR="00EF396E" w:rsidRDefault="00053C12" w:rsidP="00053C12">
      <w:pPr>
        <w:pStyle w:val="Geenafstand"/>
        <w:rPr>
          <w:rFonts w:cstheme="minorHAnsi"/>
          <w:bCs/>
        </w:rPr>
      </w:pPr>
      <w:r w:rsidRPr="00053C12">
        <w:rPr>
          <w:rFonts w:cstheme="minorHAnsi"/>
          <w:bCs/>
        </w:rPr>
        <w:t xml:space="preserve">heilig en rechtvaardig, </w:t>
      </w:r>
    </w:p>
    <w:p w14:paraId="270C9F50" w14:textId="77777777" w:rsidR="00EF396E" w:rsidRDefault="00053C12" w:rsidP="00053C12">
      <w:pPr>
        <w:pStyle w:val="Geenafstand"/>
        <w:rPr>
          <w:rFonts w:cstheme="minorHAnsi"/>
          <w:bCs/>
        </w:rPr>
      </w:pPr>
      <w:r w:rsidRPr="00053C12">
        <w:rPr>
          <w:rFonts w:cstheme="minorHAnsi"/>
          <w:bCs/>
        </w:rPr>
        <w:t xml:space="preserve">stralend Licht, Morgenster, </w:t>
      </w:r>
    </w:p>
    <w:p w14:paraId="396426AD" w14:textId="0186AFA3" w:rsidR="00053C12" w:rsidRPr="00053C12" w:rsidRDefault="00053C12" w:rsidP="00053C12">
      <w:pPr>
        <w:pStyle w:val="Geenafstand"/>
        <w:rPr>
          <w:rFonts w:cstheme="minorHAnsi"/>
          <w:bCs/>
        </w:rPr>
      </w:pPr>
      <w:r w:rsidRPr="00053C12">
        <w:rPr>
          <w:rFonts w:cstheme="minorHAnsi"/>
          <w:bCs/>
        </w:rPr>
        <w:t>niemand is als U.</w:t>
      </w:r>
    </w:p>
    <w:p w14:paraId="3AB5D917" w14:textId="77777777" w:rsidR="00EF396E" w:rsidRDefault="00EF396E" w:rsidP="00053C12">
      <w:pPr>
        <w:pStyle w:val="Geenafstand"/>
        <w:rPr>
          <w:rFonts w:cstheme="minorHAnsi"/>
          <w:bCs/>
        </w:rPr>
      </w:pPr>
    </w:p>
    <w:p w14:paraId="16E7374E" w14:textId="77777777" w:rsidR="00EF396E" w:rsidRDefault="00053C12" w:rsidP="00053C12">
      <w:pPr>
        <w:pStyle w:val="Geenafstand"/>
        <w:rPr>
          <w:rFonts w:cstheme="minorHAnsi"/>
          <w:bCs/>
        </w:rPr>
      </w:pPr>
      <w:r w:rsidRPr="00053C12">
        <w:rPr>
          <w:rFonts w:cstheme="minorHAnsi"/>
          <w:bCs/>
        </w:rPr>
        <w:t>Prijst de Vader,</w:t>
      </w:r>
      <w:r w:rsidR="00EF396E">
        <w:rPr>
          <w:rFonts w:cstheme="minorHAnsi"/>
          <w:bCs/>
        </w:rPr>
        <w:t xml:space="preserve"> </w:t>
      </w:r>
      <w:r w:rsidRPr="00053C12">
        <w:rPr>
          <w:rFonts w:cstheme="minorHAnsi"/>
          <w:bCs/>
        </w:rPr>
        <w:t xml:space="preserve">prijst de Zoon. </w:t>
      </w:r>
    </w:p>
    <w:p w14:paraId="49272B83" w14:textId="77777777" w:rsidR="00EF396E" w:rsidRDefault="00053C12" w:rsidP="00053C12">
      <w:pPr>
        <w:pStyle w:val="Geenafstand"/>
        <w:rPr>
          <w:rFonts w:cstheme="minorHAnsi"/>
          <w:bCs/>
        </w:rPr>
      </w:pPr>
      <w:r w:rsidRPr="00053C12">
        <w:rPr>
          <w:rFonts w:cstheme="minorHAnsi"/>
          <w:bCs/>
        </w:rPr>
        <w:t xml:space="preserve">Prijst de Geest, die in ons woont. </w:t>
      </w:r>
    </w:p>
    <w:p w14:paraId="36E288B0" w14:textId="77777777" w:rsidR="00EF396E" w:rsidRDefault="00053C12" w:rsidP="00053C12">
      <w:pPr>
        <w:pStyle w:val="Geenafstand"/>
        <w:rPr>
          <w:rFonts w:cstheme="minorHAnsi"/>
          <w:bCs/>
        </w:rPr>
      </w:pPr>
      <w:r w:rsidRPr="00053C12">
        <w:rPr>
          <w:rFonts w:cstheme="minorHAnsi"/>
          <w:bCs/>
        </w:rPr>
        <w:t xml:space="preserve">Prijst de Koning der heerlijkheid. </w:t>
      </w:r>
    </w:p>
    <w:p w14:paraId="522C8F97" w14:textId="7EBD152E" w:rsidR="00053C12" w:rsidRPr="00053C12" w:rsidRDefault="00053C12" w:rsidP="00053C12">
      <w:pPr>
        <w:pStyle w:val="Geenafstand"/>
        <w:rPr>
          <w:rFonts w:cstheme="minorHAnsi"/>
          <w:bCs/>
        </w:rPr>
      </w:pPr>
      <w:r w:rsidRPr="00053C12">
        <w:rPr>
          <w:rFonts w:cstheme="minorHAnsi"/>
          <w:bCs/>
        </w:rPr>
        <w:t>Prijst Hem tot in eeuwigheid.</w:t>
      </w:r>
    </w:p>
    <w:p w14:paraId="50F2AD0F" w14:textId="77777777" w:rsidR="00E95451" w:rsidRPr="00053C12" w:rsidRDefault="00E95451" w:rsidP="009C1B33">
      <w:pPr>
        <w:pStyle w:val="Geenafstand"/>
        <w:rPr>
          <w:rFonts w:cstheme="minorHAnsi"/>
          <w:bCs/>
        </w:rPr>
      </w:pPr>
    </w:p>
    <w:p w14:paraId="1A9ED965" w14:textId="1459B7F3" w:rsidR="005C2F5D" w:rsidRPr="00A970BD" w:rsidRDefault="00661064" w:rsidP="009C1B33">
      <w:pPr>
        <w:pStyle w:val="Geenafstand"/>
        <w:rPr>
          <w:rFonts w:cstheme="minorHAnsi"/>
          <w:b/>
        </w:rPr>
      </w:pPr>
      <w:r w:rsidRPr="00E95451">
        <w:rPr>
          <w:rFonts w:cstheme="minorHAnsi"/>
          <w:b/>
        </w:rPr>
        <w:t xml:space="preserve">OTH </w:t>
      </w:r>
      <w:r w:rsidR="00641C11">
        <w:rPr>
          <w:rFonts w:cstheme="minorHAnsi"/>
          <w:b/>
        </w:rPr>
        <w:t xml:space="preserve">483 </w:t>
      </w:r>
      <w:r w:rsidR="00641C11">
        <w:rPr>
          <w:rFonts w:cstheme="minorHAnsi"/>
          <w:b/>
        </w:rPr>
        <w:br/>
        <w:t>Dank U wel</w:t>
      </w:r>
    </w:p>
    <w:p w14:paraId="6BADD718" w14:textId="20909162" w:rsidR="00490D07" w:rsidRPr="00490D07" w:rsidRDefault="00490D07" w:rsidP="009C1B33">
      <w:pPr>
        <w:pStyle w:val="Geenafstand"/>
        <w:rPr>
          <w:rFonts w:cstheme="minorHAnsi"/>
        </w:rPr>
      </w:pPr>
      <w:r w:rsidRPr="00490D07">
        <w:rPr>
          <w:rFonts w:cstheme="minorHAnsi"/>
        </w:rPr>
        <w:t>Dank U wel voor de sterren en de maan</w:t>
      </w:r>
      <w:r w:rsidR="00AC297D">
        <w:rPr>
          <w:rFonts w:cstheme="minorHAnsi"/>
        </w:rPr>
        <w:t>,</w:t>
      </w:r>
    </w:p>
    <w:p w14:paraId="335392A8" w14:textId="71D4E727" w:rsidR="00490D07" w:rsidRPr="00490D07" w:rsidRDefault="00490D07" w:rsidP="009C1B33">
      <w:pPr>
        <w:pStyle w:val="Geenafstand"/>
        <w:rPr>
          <w:rFonts w:cstheme="minorHAnsi"/>
        </w:rPr>
      </w:pPr>
      <w:r w:rsidRPr="00490D07">
        <w:rPr>
          <w:rFonts w:cstheme="minorHAnsi"/>
        </w:rPr>
        <w:t>dank U wel voor het groeien van het graan</w:t>
      </w:r>
      <w:r w:rsidR="00AC297D">
        <w:rPr>
          <w:rFonts w:cstheme="minorHAnsi"/>
        </w:rPr>
        <w:t>,</w:t>
      </w:r>
    </w:p>
    <w:p w14:paraId="098F3518" w14:textId="2AB2FC4A" w:rsidR="00490D07" w:rsidRPr="00490D07" w:rsidRDefault="00490D07" w:rsidP="009C1B33">
      <w:pPr>
        <w:pStyle w:val="Geenafstand"/>
        <w:rPr>
          <w:rFonts w:cstheme="minorHAnsi"/>
        </w:rPr>
      </w:pPr>
      <w:r w:rsidRPr="00490D07">
        <w:rPr>
          <w:rFonts w:cstheme="minorHAnsi"/>
        </w:rPr>
        <w:t>dank U wel voor de dieren in de wei</w:t>
      </w:r>
      <w:r w:rsidR="00AC297D">
        <w:rPr>
          <w:rFonts w:cstheme="minorHAnsi"/>
        </w:rPr>
        <w:t>,</w:t>
      </w:r>
    </w:p>
    <w:p w14:paraId="21AE6AC7" w14:textId="090C05D2" w:rsidR="00490D07" w:rsidRPr="00490D07" w:rsidRDefault="00490D07" w:rsidP="009C1B33">
      <w:pPr>
        <w:pStyle w:val="Geenafstand"/>
        <w:rPr>
          <w:rFonts w:cstheme="minorHAnsi"/>
        </w:rPr>
      </w:pPr>
      <w:r w:rsidRPr="00490D07">
        <w:rPr>
          <w:rFonts w:cstheme="minorHAnsi"/>
        </w:rPr>
        <w:t>dank U wel dat U steeds weer zorgt voor mij</w:t>
      </w:r>
      <w:r w:rsidR="00AC297D">
        <w:rPr>
          <w:rFonts w:cstheme="minorHAnsi"/>
        </w:rPr>
        <w:t>.</w:t>
      </w:r>
    </w:p>
    <w:p w14:paraId="3D9E13FC" w14:textId="77777777" w:rsidR="00490D07" w:rsidRPr="00490D07" w:rsidRDefault="00490D07" w:rsidP="009C1B33">
      <w:pPr>
        <w:pStyle w:val="Geenafstand"/>
        <w:rPr>
          <w:rFonts w:cstheme="minorHAnsi"/>
        </w:rPr>
      </w:pPr>
    </w:p>
    <w:p w14:paraId="747178B2" w14:textId="739C9AA8" w:rsidR="00490D07" w:rsidRPr="00490D07" w:rsidRDefault="00490D07" w:rsidP="009C1B33">
      <w:pPr>
        <w:pStyle w:val="Geenafstand"/>
        <w:rPr>
          <w:rFonts w:cstheme="minorHAnsi"/>
        </w:rPr>
      </w:pPr>
      <w:r w:rsidRPr="00490D07">
        <w:rPr>
          <w:rFonts w:cstheme="minorHAnsi"/>
        </w:rPr>
        <w:t>Dank U wel voor de bloemen in het gras</w:t>
      </w:r>
      <w:r w:rsidR="00AC297D">
        <w:rPr>
          <w:rFonts w:cstheme="minorHAnsi"/>
        </w:rPr>
        <w:t>,</w:t>
      </w:r>
    </w:p>
    <w:p w14:paraId="13A70ED0" w14:textId="330A19A9" w:rsidR="00490D07" w:rsidRPr="00490D07" w:rsidRDefault="00490D07" w:rsidP="009C1B33">
      <w:pPr>
        <w:pStyle w:val="Geenafstand"/>
        <w:rPr>
          <w:rFonts w:cstheme="minorHAnsi"/>
        </w:rPr>
      </w:pPr>
      <w:r w:rsidRPr="00490D07">
        <w:rPr>
          <w:rFonts w:cstheme="minorHAnsi"/>
        </w:rPr>
        <w:t>dank U wel voor de vissen in de plas</w:t>
      </w:r>
      <w:r w:rsidR="00AC297D">
        <w:rPr>
          <w:rFonts w:cstheme="minorHAnsi"/>
        </w:rPr>
        <w:t>.</w:t>
      </w:r>
    </w:p>
    <w:p w14:paraId="35AECEBE" w14:textId="6EADBF04" w:rsidR="00490D07" w:rsidRPr="00490D07" w:rsidRDefault="00490D07" w:rsidP="009C1B33">
      <w:pPr>
        <w:pStyle w:val="Geenafstand"/>
        <w:rPr>
          <w:rFonts w:cstheme="minorHAnsi"/>
        </w:rPr>
      </w:pPr>
      <w:r w:rsidRPr="00490D07">
        <w:rPr>
          <w:rFonts w:cstheme="minorHAnsi"/>
        </w:rPr>
        <w:t>dank U wel voor de bossen en de hei</w:t>
      </w:r>
      <w:r w:rsidR="008859C7">
        <w:rPr>
          <w:rFonts w:cstheme="minorHAnsi"/>
        </w:rPr>
        <w:t>,</w:t>
      </w:r>
    </w:p>
    <w:p w14:paraId="7E84FC8D" w14:textId="48281C12" w:rsidR="00490D07" w:rsidRPr="00490D07" w:rsidRDefault="00490D07" w:rsidP="009C1B33">
      <w:pPr>
        <w:pStyle w:val="Geenafstand"/>
        <w:rPr>
          <w:rFonts w:cstheme="minorHAnsi"/>
        </w:rPr>
      </w:pPr>
      <w:r w:rsidRPr="00490D07">
        <w:rPr>
          <w:rFonts w:cstheme="minorHAnsi"/>
        </w:rPr>
        <w:t>dank U wel dat U steeds weer zorgt voor mij</w:t>
      </w:r>
      <w:r w:rsidR="008859C7">
        <w:rPr>
          <w:rFonts w:cstheme="minorHAnsi"/>
        </w:rPr>
        <w:t>.</w:t>
      </w:r>
    </w:p>
    <w:p w14:paraId="4ED9BC56" w14:textId="77777777" w:rsidR="00490D07" w:rsidRPr="00490D07" w:rsidRDefault="00490D07" w:rsidP="009C1B33">
      <w:pPr>
        <w:pStyle w:val="Geenafstand"/>
        <w:rPr>
          <w:rFonts w:cstheme="minorHAnsi"/>
        </w:rPr>
      </w:pPr>
    </w:p>
    <w:p w14:paraId="121B06B0" w14:textId="45C9BAA0" w:rsidR="00490D07" w:rsidRPr="00490D07" w:rsidRDefault="00490D07" w:rsidP="009C1B33">
      <w:pPr>
        <w:pStyle w:val="Geenafstand"/>
        <w:rPr>
          <w:rFonts w:cstheme="minorHAnsi"/>
        </w:rPr>
      </w:pPr>
      <w:r w:rsidRPr="00490D07">
        <w:rPr>
          <w:rFonts w:cstheme="minorHAnsi"/>
        </w:rPr>
        <w:t>Dank U wel voor de wolken en de wind</w:t>
      </w:r>
      <w:r w:rsidR="008859C7">
        <w:rPr>
          <w:rFonts w:cstheme="minorHAnsi"/>
        </w:rPr>
        <w:t>,</w:t>
      </w:r>
    </w:p>
    <w:p w14:paraId="69A0F2DC" w14:textId="320E0394" w:rsidR="00490D07" w:rsidRPr="00490D07" w:rsidRDefault="00490D07" w:rsidP="009C1B33">
      <w:pPr>
        <w:pStyle w:val="Geenafstand"/>
        <w:rPr>
          <w:rFonts w:cstheme="minorHAnsi"/>
        </w:rPr>
      </w:pPr>
      <w:r w:rsidRPr="00490D07">
        <w:rPr>
          <w:rFonts w:cstheme="minorHAnsi"/>
        </w:rPr>
        <w:t>dank U wel voor elk mens, voor ieder kind</w:t>
      </w:r>
      <w:r w:rsidR="008859C7">
        <w:rPr>
          <w:rFonts w:cstheme="minorHAnsi"/>
        </w:rPr>
        <w:t>,</w:t>
      </w:r>
    </w:p>
    <w:p w14:paraId="1A13400A" w14:textId="41B53222" w:rsidR="00490D07" w:rsidRPr="00490D07" w:rsidRDefault="00490D07" w:rsidP="009C1B33">
      <w:pPr>
        <w:pStyle w:val="Geenafstand"/>
        <w:rPr>
          <w:rFonts w:cstheme="minorHAnsi"/>
        </w:rPr>
      </w:pPr>
      <w:r w:rsidRPr="00490D07">
        <w:rPr>
          <w:rFonts w:cstheme="minorHAnsi"/>
        </w:rPr>
        <w:t>dank U wel want U bent zo heel dichtbij</w:t>
      </w:r>
      <w:r w:rsidR="008859C7">
        <w:rPr>
          <w:rFonts w:cstheme="minorHAnsi"/>
        </w:rPr>
        <w:t>,</w:t>
      </w:r>
    </w:p>
    <w:p w14:paraId="0701C3B5" w14:textId="6D050F97" w:rsidR="00661064" w:rsidRPr="00A970BD" w:rsidRDefault="00490D07" w:rsidP="009C1B33">
      <w:pPr>
        <w:pStyle w:val="Geenafstand"/>
        <w:rPr>
          <w:rFonts w:cstheme="minorHAnsi"/>
        </w:rPr>
      </w:pPr>
      <w:r w:rsidRPr="00490D07">
        <w:rPr>
          <w:rFonts w:cstheme="minorHAnsi"/>
        </w:rPr>
        <w:t>dank U wel dat U steeds weer zorgt voor mij</w:t>
      </w:r>
      <w:r w:rsidR="00AC297D">
        <w:rPr>
          <w:rFonts w:cstheme="minorHAnsi"/>
        </w:rPr>
        <w:t>.</w:t>
      </w:r>
    </w:p>
    <w:p w14:paraId="6AD4C6A3" w14:textId="770795C8" w:rsidR="00663D8E" w:rsidRDefault="00915AF2" w:rsidP="00663D8E">
      <w:pPr>
        <w:shd w:val="clear" w:color="auto" w:fill="FFFFFF"/>
        <w:spacing w:after="0" w:line="240" w:lineRule="auto"/>
        <w:rPr>
          <w:rFonts w:eastAsia="Times New Roman" w:cstheme="minorHAnsi"/>
          <w:b/>
          <w:color w:val="1F1F1F"/>
        </w:rPr>
      </w:pPr>
      <w:r>
        <w:rPr>
          <w:rFonts w:eastAsia="Times New Roman" w:cstheme="minorHAnsi"/>
          <w:b/>
          <w:color w:val="1F1F1F"/>
        </w:rPr>
        <w:br/>
      </w:r>
      <w:r w:rsidR="00585AE8">
        <w:rPr>
          <w:rFonts w:eastAsia="Times New Roman" w:cstheme="minorHAnsi"/>
          <w:b/>
          <w:color w:val="1F1F1F"/>
        </w:rPr>
        <w:t xml:space="preserve">OTH </w:t>
      </w:r>
      <w:r w:rsidR="00A067D2">
        <w:rPr>
          <w:rFonts w:eastAsia="Times New Roman" w:cstheme="minorHAnsi"/>
          <w:b/>
          <w:color w:val="1F1F1F"/>
        </w:rPr>
        <w:t>2</w:t>
      </w:r>
      <w:r w:rsidR="001472AB">
        <w:rPr>
          <w:rFonts w:eastAsia="Times New Roman" w:cstheme="minorHAnsi"/>
          <w:b/>
          <w:color w:val="1F1F1F"/>
        </w:rPr>
        <w:t>03</w:t>
      </w:r>
      <w:r w:rsidR="00A067D2">
        <w:rPr>
          <w:rFonts w:eastAsia="Times New Roman" w:cstheme="minorHAnsi"/>
          <w:b/>
          <w:color w:val="1F1F1F"/>
        </w:rPr>
        <w:br/>
        <w:t>Meer dan rijkdom</w:t>
      </w:r>
    </w:p>
    <w:p w14:paraId="143FABA5" w14:textId="77777777" w:rsidR="00012004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Meer dan rijkdom, </w:t>
      </w:r>
    </w:p>
    <w:p w14:paraId="08BC9737" w14:textId="20F93A56" w:rsidR="00663D8E" w:rsidRPr="00663D8E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meer dan macht, </w:t>
      </w:r>
    </w:p>
    <w:p w14:paraId="378268BF" w14:textId="77777777" w:rsidR="00012004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meer dan schoonheid </w:t>
      </w:r>
    </w:p>
    <w:p w14:paraId="4601C15E" w14:textId="60910BE6" w:rsidR="00663D8E" w:rsidRPr="00663D8E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van sterren in de nacht, </w:t>
      </w:r>
    </w:p>
    <w:p w14:paraId="4C640951" w14:textId="77777777" w:rsidR="00663D8E" w:rsidRPr="00663D8E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meer dan wijsheid </w:t>
      </w:r>
    </w:p>
    <w:p w14:paraId="0161FF15" w14:textId="77777777" w:rsidR="00012004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>die deze wereld kent</w:t>
      </w:r>
    </w:p>
    <w:p w14:paraId="34C63DEC" w14:textId="27837F1B" w:rsidR="00663D8E" w:rsidRPr="00663D8E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is het waard </w:t>
      </w:r>
    </w:p>
    <w:p w14:paraId="344243E0" w14:textId="77777777" w:rsidR="00663D8E" w:rsidRPr="00663D8E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te weten wie U bent. </w:t>
      </w:r>
    </w:p>
    <w:p w14:paraId="6D32CA9B" w14:textId="77777777" w:rsidR="00663D8E" w:rsidRPr="00663D8E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</w:p>
    <w:p w14:paraId="48D68433" w14:textId="77777777" w:rsidR="00012004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Meer dan zilver, </w:t>
      </w:r>
    </w:p>
    <w:p w14:paraId="50937B2B" w14:textId="7AAFE44E" w:rsidR="00663D8E" w:rsidRPr="00663D8E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meer dan goud, </w:t>
      </w:r>
    </w:p>
    <w:p w14:paraId="44E8F8F6" w14:textId="77777777" w:rsidR="00663D8E" w:rsidRPr="00663D8E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meer dan schatten </w:t>
      </w:r>
    </w:p>
    <w:p w14:paraId="0AD9F287" w14:textId="77777777" w:rsidR="00012004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door iemand ooit aanschouwd, </w:t>
      </w:r>
    </w:p>
    <w:p w14:paraId="38A3D520" w14:textId="689A847F" w:rsidR="00663D8E" w:rsidRPr="00663D8E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meer dan dat, </w:t>
      </w:r>
    </w:p>
    <w:p w14:paraId="5428B881" w14:textId="77777777" w:rsidR="00012004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zo eindeloos veel meer </w:t>
      </w:r>
    </w:p>
    <w:p w14:paraId="00340BB7" w14:textId="6639D838" w:rsidR="00663D8E" w:rsidRPr="00663D8E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was de prijs </w:t>
      </w:r>
    </w:p>
    <w:p w14:paraId="67B20BD9" w14:textId="77777777" w:rsidR="00663D8E" w:rsidRPr="00663D8E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die U betaalde Heer. </w:t>
      </w:r>
    </w:p>
    <w:p w14:paraId="347D6FA8" w14:textId="77777777" w:rsidR="00663D8E" w:rsidRPr="00663D8E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</w:p>
    <w:p w14:paraId="2AE41D63" w14:textId="77777777" w:rsidR="00012004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In een graf </w:t>
      </w:r>
    </w:p>
    <w:p w14:paraId="4B315081" w14:textId="393B16BD" w:rsidR="00663D8E" w:rsidRPr="00663D8E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verborgen door een steen, </w:t>
      </w:r>
    </w:p>
    <w:p w14:paraId="1F2D80DA" w14:textId="77777777" w:rsidR="00805EBD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toen U zich gaf </w:t>
      </w:r>
    </w:p>
    <w:p w14:paraId="3DEA41DA" w14:textId="4BC351FF" w:rsidR="00663D8E" w:rsidRPr="00663D8E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verworpen en alleen; </w:t>
      </w:r>
    </w:p>
    <w:p w14:paraId="4895C0BE" w14:textId="77777777" w:rsidR="00805EBD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als een roos </w:t>
      </w:r>
    </w:p>
    <w:p w14:paraId="5EED0BA1" w14:textId="2FB4DD2C" w:rsidR="00663D8E" w:rsidRPr="00663D8E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>geplukt en weggegooid</w:t>
      </w:r>
    </w:p>
    <w:p w14:paraId="6879B0E7" w14:textId="77777777" w:rsidR="00805EBD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nam U de straf </w:t>
      </w:r>
    </w:p>
    <w:p w14:paraId="46E40B9C" w14:textId="3410181C" w:rsidR="00663D8E" w:rsidRPr="00663D8E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 xml:space="preserve">en dacht aan mij, </w:t>
      </w:r>
    </w:p>
    <w:p w14:paraId="25B51C50" w14:textId="77777777" w:rsidR="000112A1" w:rsidRDefault="00663D8E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663D8E">
        <w:rPr>
          <w:rFonts w:eastAsia="Times New Roman" w:cstheme="minorHAnsi"/>
          <w:bCs/>
          <w:color w:val="1F1F1F"/>
        </w:rPr>
        <w:t>meer dan ooit.</w:t>
      </w:r>
    </w:p>
    <w:p w14:paraId="57D82997" w14:textId="77777777" w:rsidR="000112A1" w:rsidRDefault="000112A1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</w:p>
    <w:p w14:paraId="1FAE228C" w14:textId="77777777" w:rsidR="000112A1" w:rsidRDefault="000112A1" w:rsidP="00663D8E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/>
          <w:color w:val="1F1F1F"/>
        </w:rPr>
        <w:t>OTH 387</w:t>
      </w:r>
      <w:r w:rsidRPr="000112A1">
        <w:rPr>
          <w:rFonts w:eastAsia="Times New Roman" w:cstheme="minorHAnsi"/>
          <w:b/>
          <w:color w:val="1F1F1F"/>
        </w:rPr>
        <w:br/>
        <w:t>O kerk, sta op</w:t>
      </w:r>
    </w:p>
    <w:p w14:paraId="15F802B4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O kerk, sta op,</w:t>
      </w:r>
    </w:p>
    <w:p w14:paraId="668C67EA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met wapenrusting aan;</w:t>
      </w:r>
    </w:p>
    <w:p w14:paraId="337B6283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stel je op als Christus' leger.</w:t>
      </w:r>
    </w:p>
    <w:p w14:paraId="1F7F01A6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Wie zwak is, kom</w:t>
      </w:r>
    </w:p>
    <w:p w14:paraId="666F10C6" w14:textId="6904FD38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en zeg nu: '</w:t>
      </w:r>
      <w:r w:rsidR="00A45CF2">
        <w:rPr>
          <w:rFonts w:eastAsia="Times New Roman" w:cstheme="minorHAnsi"/>
          <w:bCs/>
          <w:color w:val="1F1F1F"/>
        </w:rPr>
        <w:t>I</w:t>
      </w:r>
      <w:r w:rsidRPr="000112A1">
        <w:rPr>
          <w:rFonts w:eastAsia="Times New Roman" w:cstheme="minorHAnsi"/>
          <w:bCs/>
          <w:color w:val="1F1F1F"/>
        </w:rPr>
        <w:t>k ga staan</w:t>
      </w:r>
    </w:p>
    <w:p w14:paraId="4DE3631B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in de kracht die God wil geven.'</w:t>
      </w:r>
    </w:p>
    <w:p w14:paraId="5795F616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Omgord met waarheid, in Zijn kracht,</w:t>
      </w:r>
    </w:p>
    <w:p w14:paraId="2F0E948B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weerstaan wij satans leugenmacht.</w:t>
      </w:r>
    </w:p>
    <w:p w14:paraId="5EFD7A4F" w14:textId="77777777" w:rsidR="00CF57E3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 xml:space="preserve">Gods leger strijdt </w:t>
      </w:r>
    </w:p>
    <w:p w14:paraId="5D655736" w14:textId="589B75A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met liefde die bevrijdt</w:t>
      </w:r>
    </w:p>
    <w:p w14:paraId="13CF8DBC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wie gevangen zit in 't duister.</w:t>
      </w:r>
    </w:p>
    <w:p w14:paraId="1C7D13FB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</w:p>
    <w:p w14:paraId="05743DE2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De oorlog woedt</w:t>
      </w:r>
    </w:p>
    <w:p w14:paraId="5776B555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niet tegen bloed en vlees,</w:t>
      </w:r>
    </w:p>
    <w:p w14:paraId="00175A7F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maar is tegen duist're machten.</w:t>
      </w:r>
    </w:p>
    <w:p w14:paraId="1AF75ABC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Hanteer het zwaard</w:t>
      </w:r>
    </w:p>
    <w:p w14:paraId="1E60924D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dat elke wond geneest</w:t>
      </w:r>
    </w:p>
    <w:p w14:paraId="79D95754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lastRenderedPageBreak/>
        <w:t>en wees moedig en standvastig.</w:t>
      </w:r>
    </w:p>
    <w:p w14:paraId="4B4A3E23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Al dreigt gevaar aan elke kant,</w:t>
      </w:r>
    </w:p>
    <w:p w14:paraId="7A3EA392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de uitkomst heeft Hij in Zijn hand;</w:t>
      </w:r>
    </w:p>
    <w:p w14:paraId="50161698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want Christus krijgt</w:t>
      </w:r>
    </w:p>
    <w:p w14:paraId="7A6D971D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de prijs waar Hij voor stierf:</w:t>
      </w:r>
    </w:p>
    <w:p w14:paraId="594B21D4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vele volken als Zijn erfdeel.</w:t>
      </w:r>
    </w:p>
    <w:p w14:paraId="325DAA3E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</w:p>
    <w:p w14:paraId="4E58D966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Kom, zie het kruis</w:t>
      </w:r>
    </w:p>
    <w:p w14:paraId="419905D5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waar liefde recht ontmoet,</w:t>
      </w:r>
    </w:p>
    <w:p w14:paraId="268185CF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waar Gods Zoon zich heeft gegeven.</w:t>
      </w:r>
    </w:p>
    <w:p w14:paraId="51F73056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De vijand ligt</w:t>
      </w:r>
    </w:p>
    <w:p w14:paraId="130640CA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vertrapt onder Zijn voet,</w:t>
      </w:r>
    </w:p>
    <w:p w14:paraId="71F04E49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Jezus is als Heer verrezen!</w:t>
      </w:r>
    </w:p>
    <w:p w14:paraId="1039EA57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De grote steen is weggedaan,</w:t>
      </w:r>
    </w:p>
    <w:p w14:paraId="18DFD1E4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en Christus, Hij is opgestaan,</w:t>
      </w:r>
    </w:p>
    <w:p w14:paraId="5D83D9D7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Zijn zegetocht</w:t>
      </w:r>
    </w:p>
    <w:p w14:paraId="2648E7EC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duurt voort tot aan die dag</w:t>
      </w:r>
    </w:p>
    <w:p w14:paraId="55F601E7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dat elk oog en hart Hem zien zal.</w:t>
      </w:r>
    </w:p>
    <w:p w14:paraId="59B3EB76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</w:p>
    <w:p w14:paraId="665CE0F6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Kom, Heil'ge Geest,</w:t>
      </w:r>
    </w:p>
    <w:p w14:paraId="142F2811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geef kracht voor elke stap,</w:t>
      </w:r>
    </w:p>
    <w:p w14:paraId="7020E0D3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laat ons elke horde nemen.</w:t>
      </w:r>
    </w:p>
    <w:p w14:paraId="385DF7E3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Dan lopen wij</w:t>
      </w:r>
    </w:p>
    <w:p w14:paraId="07FB9569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de wedloop om de prijs</w:t>
      </w:r>
    </w:p>
    <w:p w14:paraId="599F9DBB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te ontvangen in de hemel.</w:t>
      </w:r>
    </w:p>
    <w:p w14:paraId="65A5DF94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De heiligen uit vroeger tijd</w:t>
      </w:r>
    </w:p>
    <w:p w14:paraId="277F1A31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getuigen van Zijn majesteit.</w:t>
      </w:r>
    </w:p>
    <w:p w14:paraId="521C9314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En wij zien uit,</w:t>
      </w:r>
    </w:p>
    <w:p w14:paraId="2D4358D5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verlangend naar de dag</w:t>
      </w:r>
    </w:p>
    <w:p w14:paraId="0BB3B2CE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dat wij delen in zijn luister.</w:t>
      </w:r>
    </w:p>
    <w:p w14:paraId="07DF50FF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</w:p>
    <w:p w14:paraId="1D32F70B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Al dreigt gevaar aan elke kant,</w:t>
      </w:r>
    </w:p>
    <w:p w14:paraId="473C2182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de uitkomst heeft Hij in Zijn hand;</w:t>
      </w:r>
    </w:p>
    <w:p w14:paraId="68DE6120" w14:textId="2352F91A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want Christus krijgt</w:t>
      </w:r>
      <w:r w:rsidR="00B110A8">
        <w:rPr>
          <w:rFonts w:eastAsia="Times New Roman" w:cstheme="minorHAnsi"/>
          <w:bCs/>
          <w:color w:val="1F1F1F"/>
        </w:rPr>
        <w:t>+</w:t>
      </w:r>
    </w:p>
    <w:p w14:paraId="3640EDDB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de prijs waar Hij voor stierf:</w:t>
      </w:r>
    </w:p>
    <w:p w14:paraId="73F1AD3E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vele volken als Zijn erfdeel.</w:t>
      </w:r>
    </w:p>
    <w:p w14:paraId="199016B1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want Christus krijgt</w:t>
      </w:r>
    </w:p>
    <w:p w14:paraId="47C33ED2" w14:textId="77777777" w:rsidR="000112A1" w:rsidRPr="000112A1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b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de prijs waar Hij voor stierf:</w:t>
      </w:r>
    </w:p>
    <w:p w14:paraId="31EFD8F1" w14:textId="284DD2CF" w:rsidR="00E609FE" w:rsidRDefault="000112A1" w:rsidP="000112A1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  <w:r w:rsidRPr="000112A1">
        <w:rPr>
          <w:rFonts w:eastAsia="Times New Roman" w:cstheme="minorHAnsi"/>
          <w:bCs/>
          <w:color w:val="1F1F1F"/>
        </w:rPr>
        <w:t>vele volken als Zijn erfdeel.</w:t>
      </w:r>
      <w:r w:rsidR="00585AE8" w:rsidRPr="000112A1">
        <w:rPr>
          <w:rFonts w:eastAsia="Times New Roman" w:cstheme="minorHAnsi"/>
          <w:bCs/>
          <w:color w:val="1F1F1F"/>
        </w:rPr>
        <w:br/>
      </w:r>
    </w:p>
    <w:p w14:paraId="11A634A8" w14:textId="77777777" w:rsidR="002A780D" w:rsidRPr="000112A1" w:rsidRDefault="002A780D" w:rsidP="000112A1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</w:p>
    <w:p w14:paraId="7583A42F" w14:textId="77777777" w:rsidR="002A780D" w:rsidRDefault="002A780D" w:rsidP="00E54CF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Cs/>
          <w:color w:val="1F1F1F"/>
        </w:rPr>
      </w:pPr>
    </w:p>
    <w:p w14:paraId="3C402F3B" w14:textId="77777777" w:rsidR="002A780D" w:rsidRDefault="002A780D" w:rsidP="00E54CF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Cs/>
          <w:color w:val="1F1F1F"/>
        </w:rPr>
      </w:pPr>
    </w:p>
    <w:p w14:paraId="7B8A18DB" w14:textId="563EA4AC" w:rsidR="00E54CFC" w:rsidRPr="00E54CFC" w:rsidRDefault="00E609FE" w:rsidP="00E54CFC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  <w:r>
        <w:rPr>
          <w:rFonts w:eastAsia="Times New Roman" w:cstheme="minorHAnsi"/>
          <w:b/>
          <w:bCs/>
          <w:iCs/>
          <w:color w:val="1F1F1F"/>
        </w:rPr>
        <w:t xml:space="preserve">OTH </w:t>
      </w:r>
      <w:r w:rsidR="00201BE5">
        <w:rPr>
          <w:rFonts w:eastAsia="Times New Roman" w:cstheme="minorHAnsi"/>
          <w:b/>
          <w:bCs/>
          <w:iCs/>
          <w:color w:val="1F1F1F"/>
        </w:rPr>
        <w:t>155 Zie ik sterren aan de hemel staan</w:t>
      </w:r>
      <w:r w:rsidR="00915AF2">
        <w:rPr>
          <w:rFonts w:eastAsia="Times New Roman" w:cstheme="minorHAnsi"/>
          <w:i/>
          <w:color w:val="1F1F1F"/>
        </w:rPr>
        <w:br/>
      </w:r>
      <w:r w:rsidR="00E54CFC" w:rsidRPr="00E54CFC">
        <w:rPr>
          <w:rFonts w:eastAsia="Times New Roman" w:cstheme="minorHAnsi"/>
          <w:iCs/>
          <w:color w:val="1F1F1F"/>
        </w:rPr>
        <w:t>Zie ik sterren aan de hemel staan,</w:t>
      </w:r>
    </w:p>
    <w:p w14:paraId="7BE87A3F" w14:textId="77777777" w:rsidR="00E54CFC" w:rsidRPr="00E54CFC" w:rsidRDefault="00E54CFC" w:rsidP="00E54CFC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  <w:r w:rsidRPr="00E54CFC">
        <w:rPr>
          <w:rFonts w:eastAsia="Times New Roman" w:cstheme="minorHAnsi"/>
          <w:iCs/>
          <w:color w:val="1F1F1F"/>
        </w:rPr>
        <w:t>aan de donkerblauwe lucht de maan,</w:t>
      </w:r>
    </w:p>
    <w:p w14:paraId="50C84C9C" w14:textId="77777777" w:rsidR="00EC521B" w:rsidRDefault="00E54CFC" w:rsidP="00E54CFC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  <w:r w:rsidRPr="00E54CFC">
        <w:rPr>
          <w:rFonts w:eastAsia="Times New Roman" w:cstheme="minorHAnsi"/>
          <w:iCs/>
          <w:color w:val="1F1F1F"/>
        </w:rPr>
        <w:t>is het of de nacht mij noemt</w:t>
      </w:r>
      <w:r w:rsidR="00CA7FA8">
        <w:rPr>
          <w:rFonts w:eastAsia="Times New Roman" w:cstheme="minorHAnsi"/>
          <w:iCs/>
          <w:color w:val="1F1F1F"/>
        </w:rPr>
        <w:t xml:space="preserve"> </w:t>
      </w:r>
      <w:r w:rsidRPr="00E54CFC">
        <w:rPr>
          <w:rFonts w:eastAsia="Times New Roman" w:cstheme="minorHAnsi"/>
          <w:iCs/>
          <w:color w:val="1F1F1F"/>
        </w:rPr>
        <w:t xml:space="preserve">de naam </w:t>
      </w:r>
    </w:p>
    <w:p w14:paraId="39AB0EB0" w14:textId="2DB340C3" w:rsidR="00E54CFC" w:rsidRPr="00E54CFC" w:rsidRDefault="00E54CFC" w:rsidP="00E54CFC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  <w:r w:rsidRPr="00E54CFC">
        <w:rPr>
          <w:rFonts w:eastAsia="Times New Roman" w:cstheme="minorHAnsi"/>
          <w:iCs/>
          <w:color w:val="1F1F1F"/>
        </w:rPr>
        <w:t>van een machtig God.</w:t>
      </w:r>
    </w:p>
    <w:p w14:paraId="4135CF10" w14:textId="77777777" w:rsidR="00E54CFC" w:rsidRPr="00E54CFC" w:rsidRDefault="00E54CFC" w:rsidP="00E54CFC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</w:p>
    <w:p w14:paraId="48556CCF" w14:textId="77777777" w:rsidR="00E54CFC" w:rsidRPr="00E54CFC" w:rsidRDefault="00E54CFC" w:rsidP="00E54CFC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  <w:r w:rsidRPr="00E54CFC">
        <w:rPr>
          <w:rFonts w:eastAsia="Times New Roman" w:cstheme="minorHAnsi"/>
          <w:iCs/>
          <w:color w:val="1F1F1F"/>
        </w:rPr>
        <w:t>Zie ik ‘s morgens weer de zon opgaan,</w:t>
      </w:r>
    </w:p>
    <w:p w14:paraId="103C0C6E" w14:textId="677044CE" w:rsidR="00E54CFC" w:rsidRPr="00E54CFC" w:rsidRDefault="00E54CFC" w:rsidP="00E54CFC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  <w:r w:rsidRPr="00E54CFC">
        <w:rPr>
          <w:rFonts w:eastAsia="Times New Roman" w:cstheme="minorHAnsi"/>
          <w:iCs/>
          <w:color w:val="1F1F1F"/>
        </w:rPr>
        <w:t>in het veld de bloemen opengaan,</w:t>
      </w:r>
    </w:p>
    <w:p w14:paraId="1314229C" w14:textId="77777777" w:rsidR="00364832" w:rsidRDefault="00E54CFC" w:rsidP="00E54CFC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  <w:r w:rsidRPr="00E54CFC">
        <w:rPr>
          <w:rFonts w:eastAsia="Times New Roman" w:cstheme="minorHAnsi"/>
          <w:iCs/>
          <w:color w:val="1F1F1F"/>
        </w:rPr>
        <w:t>is het of de dag mij noemt</w:t>
      </w:r>
      <w:r w:rsidR="00364832">
        <w:rPr>
          <w:rFonts w:eastAsia="Times New Roman" w:cstheme="minorHAnsi"/>
          <w:iCs/>
          <w:color w:val="1F1F1F"/>
        </w:rPr>
        <w:t xml:space="preserve"> </w:t>
      </w:r>
      <w:r w:rsidRPr="00E54CFC">
        <w:rPr>
          <w:rFonts w:eastAsia="Times New Roman" w:cstheme="minorHAnsi"/>
          <w:iCs/>
          <w:color w:val="1F1F1F"/>
        </w:rPr>
        <w:t>de naam</w:t>
      </w:r>
      <w:r w:rsidR="00364832">
        <w:rPr>
          <w:rFonts w:eastAsia="Times New Roman" w:cstheme="minorHAnsi"/>
          <w:iCs/>
          <w:color w:val="1F1F1F"/>
        </w:rPr>
        <w:t>,</w:t>
      </w:r>
    </w:p>
    <w:p w14:paraId="53CF810C" w14:textId="06807F03" w:rsidR="00E54CFC" w:rsidRPr="00E54CFC" w:rsidRDefault="00E54CFC" w:rsidP="00E54CFC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  <w:r w:rsidRPr="00E54CFC">
        <w:rPr>
          <w:rFonts w:eastAsia="Times New Roman" w:cstheme="minorHAnsi"/>
          <w:iCs/>
          <w:color w:val="1F1F1F"/>
        </w:rPr>
        <w:t>van een machtig God.</w:t>
      </w:r>
    </w:p>
    <w:p w14:paraId="5A967B41" w14:textId="77777777" w:rsidR="00E54CFC" w:rsidRPr="00E54CFC" w:rsidRDefault="00E54CFC" w:rsidP="00E54CFC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</w:p>
    <w:p w14:paraId="5A035AE8" w14:textId="77777777" w:rsidR="00E54CFC" w:rsidRPr="00E54CFC" w:rsidRDefault="00E54CFC" w:rsidP="00E54CFC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  <w:r w:rsidRPr="00E54CFC">
        <w:rPr>
          <w:rFonts w:eastAsia="Times New Roman" w:cstheme="minorHAnsi"/>
          <w:iCs/>
          <w:color w:val="1F1F1F"/>
        </w:rPr>
        <w:t>Deze God die aard’ en hemel schiep,</w:t>
      </w:r>
    </w:p>
    <w:p w14:paraId="4DC35E82" w14:textId="02A2AC73" w:rsidR="00E54CFC" w:rsidRPr="00E54CFC" w:rsidRDefault="00E54CFC" w:rsidP="00E54CFC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  <w:r w:rsidRPr="00E54CFC">
        <w:rPr>
          <w:rFonts w:eastAsia="Times New Roman" w:cstheme="minorHAnsi"/>
          <w:iCs/>
          <w:color w:val="1F1F1F"/>
        </w:rPr>
        <w:t>is dezelfde God die mij eens riep</w:t>
      </w:r>
    </w:p>
    <w:p w14:paraId="5B0D6E1A" w14:textId="77777777" w:rsidR="00E54CFC" w:rsidRPr="00E54CFC" w:rsidRDefault="00E54CFC" w:rsidP="00E54CFC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  <w:r w:rsidRPr="00E54CFC">
        <w:rPr>
          <w:rFonts w:eastAsia="Times New Roman" w:cstheme="minorHAnsi"/>
          <w:iCs/>
          <w:color w:val="1F1F1F"/>
        </w:rPr>
        <w:t>uit het duister tot Zijn heerlijk licht,</w:t>
      </w:r>
    </w:p>
    <w:p w14:paraId="5CB37B6C" w14:textId="77777777" w:rsidR="00B933EC" w:rsidRDefault="00E54CFC" w:rsidP="00E54CFC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  <w:r w:rsidRPr="00E54CFC">
        <w:rPr>
          <w:rFonts w:eastAsia="Times New Roman" w:cstheme="minorHAnsi"/>
          <w:iCs/>
          <w:color w:val="1F1F1F"/>
        </w:rPr>
        <w:t xml:space="preserve">zodat ik elke dag Hem Vader </w:t>
      </w:r>
    </w:p>
    <w:p w14:paraId="55758E03" w14:textId="77777777" w:rsidR="00B933EC" w:rsidRDefault="00E54CFC" w:rsidP="00E54CFC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  <w:r w:rsidRPr="00E54CFC">
        <w:rPr>
          <w:rFonts w:eastAsia="Times New Roman" w:cstheme="minorHAnsi"/>
          <w:iCs/>
          <w:color w:val="1F1F1F"/>
        </w:rPr>
        <w:t>noemen mag</w:t>
      </w:r>
      <w:r w:rsidR="00B933EC">
        <w:rPr>
          <w:rFonts w:eastAsia="Times New Roman" w:cstheme="minorHAnsi"/>
          <w:iCs/>
          <w:color w:val="1F1F1F"/>
        </w:rPr>
        <w:t xml:space="preserve"> </w:t>
      </w:r>
      <w:r w:rsidRPr="00E54CFC">
        <w:rPr>
          <w:rFonts w:eastAsia="Times New Roman" w:cstheme="minorHAnsi"/>
          <w:iCs/>
          <w:color w:val="1F1F1F"/>
        </w:rPr>
        <w:t xml:space="preserve">en </w:t>
      </w:r>
    </w:p>
    <w:p w14:paraId="685F2B22" w14:textId="6C92C3FC" w:rsidR="00E54CFC" w:rsidRPr="00E54CFC" w:rsidRDefault="00E54CFC" w:rsidP="00E54CFC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  <w:r w:rsidRPr="00E54CFC">
        <w:rPr>
          <w:rFonts w:eastAsia="Times New Roman" w:cstheme="minorHAnsi"/>
          <w:iCs/>
          <w:color w:val="1F1F1F"/>
        </w:rPr>
        <w:t>die Zijn liefde voor mij openbaart,</w:t>
      </w:r>
    </w:p>
    <w:p w14:paraId="2606B7DB" w14:textId="77777777" w:rsidR="00E54CFC" w:rsidRPr="00E54CFC" w:rsidRDefault="00E54CFC" w:rsidP="00E54CFC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  <w:r w:rsidRPr="00E54CFC">
        <w:rPr>
          <w:rFonts w:eastAsia="Times New Roman" w:cstheme="minorHAnsi"/>
          <w:iCs/>
          <w:color w:val="1F1F1F"/>
        </w:rPr>
        <w:t>mij rechtvaardig in Zijn Zoon verklaart,</w:t>
      </w:r>
    </w:p>
    <w:p w14:paraId="6AC813BD" w14:textId="2961C293" w:rsidR="00E54CFC" w:rsidRPr="00E54CFC" w:rsidRDefault="00E54CFC" w:rsidP="00E54CFC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  <w:r w:rsidRPr="00E54CFC">
        <w:rPr>
          <w:rFonts w:eastAsia="Times New Roman" w:cstheme="minorHAnsi"/>
          <w:iCs/>
          <w:color w:val="1F1F1F"/>
        </w:rPr>
        <w:t>elke dag mij in Zijn hand bewaart</w:t>
      </w:r>
      <w:r w:rsidR="009C1B33">
        <w:rPr>
          <w:rFonts w:eastAsia="Times New Roman" w:cstheme="minorHAnsi"/>
          <w:iCs/>
          <w:color w:val="1F1F1F"/>
        </w:rPr>
        <w:t>:</w:t>
      </w:r>
    </w:p>
    <w:p w14:paraId="5CD7B862" w14:textId="77777777" w:rsidR="00066626" w:rsidRDefault="00E54CFC" w:rsidP="00E54CFC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  <w:r w:rsidRPr="00E54CFC">
        <w:rPr>
          <w:rFonts w:eastAsia="Times New Roman" w:cstheme="minorHAnsi"/>
          <w:iCs/>
          <w:color w:val="1F1F1F"/>
        </w:rPr>
        <w:t>hoe groot is God voor mij.</w:t>
      </w:r>
    </w:p>
    <w:p w14:paraId="4E63DDF4" w14:textId="42128DD3" w:rsidR="00736D66" w:rsidRPr="00066626" w:rsidRDefault="00736D66" w:rsidP="00E54CFC">
      <w:pPr>
        <w:shd w:val="clear" w:color="auto" w:fill="FFFFFF"/>
        <w:spacing w:after="0" w:line="240" w:lineRule="auto"/>
        <w:rPr>
          <w:rFonts w:eastAsia="Times New Roman" w:cstheme="minorHAnsi"/>
          <w:iCs/>
          <w:color w:val="1F1F1F"/>
        </w:rPr>
      </w:pPr>
      <w:r>
        <w:rPr>
          <w:rFonts w:eastAsia="Times New Roman" w:cstheme="minorHAnsi"/>
          <w:bCs/>
          <w:color w:val="1F1F1F"/>
        </w:rPr>
        <w:br/>
      </w:r>
    </w:p>
    <w:p w14:paraId="0CFA5E11" w14:textId="42140F1D" w:rsidR="00E5116C" w:rsidRPr="00BC07B8" w:rsidRDefault="00E5116C" w:rsidP="00BF7A67">
      <w:pPr>
        <w:shd w:val="clear" w:color="auto" w:fill="FFFFFF"/>
        <w:spacing w:after="180" w:line="240" w:lineRule="auto"/>
        <w:rPr>
          <w:rFonts w:eastAsia="Times New Roman" w:cstheme="minorHAnsi"/>
          <w:color w:val="1F1F1F"/>
        </w:rPr>
      </w:pPr>
    </w:p>
    <w:sectPr w:rsidR="00E5116C" w:rsidRPr="00BC07B8" w:rsidSect="00BC07B8">
      <w:headerReference w:type="default" r:id="rId8"/>
      <w:footerReference w:type="default" r:id="rId9"/>
      <w:type w:val="continuous"/>
      <w:pgSz w:w="11906" w:h="16838"/>
      <w:pgMar w:top="993" w:right="1417" w:bottom="993" w:left="1417" w:header="708" w:footer="0" w:gutter="0"/>
      <w:cols w:num="2" w:space="1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CCB7" w14:textId="77777777" w:rsidR="00EB7FD8" w:rsidRDefault="00EB7FD8" w:rsidP="0008733C">
      <w:pPr>
        <w:spacing w:after="0" w:line="240" w:lineRule="auto"/>
      </w:pPr>
      <w:r>
        <w:separator/>
      </w:r>
    </w:p>
  </w:endnote>
  <w:endnote w:type="continuationSeparator" w:id="0">
    <w:p w14:paraId="3649DDED" w14:textId="77777777" w:rsidR="00EB7FD8" w:rsidRDefault="00EB7FD8" w:rsidP="0008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3DD8" w14:textId="77777777" w:rsidR="0067574F" w:rsidRDefault="00CF6185" w:rsidP="004E0564">
    <w:pPr>
      <w:jc w:val="center"/>
      <w:rPr>
        <w:rFonts w:cstheme="minorHAnsi"/>
        <w:i/>
        <w:color w:val="808080" w:themeColor="background1" w:themeShade="80"/>
        <w:sz w:val="24"/>
        <w:szCs w:val="24"/>
      </w:rPr>
    </w:pPr>
    <w:r w:rsidRPr="00CF6185">
      <w:rPr>
        <w:rFonts w:ascii="Comic Sans MS" w:hAnsi="Comic Sans MS"/>
        <w:i/>
      </w:rPr>
      <w:tab/>
    </w:r>
    <w:r w:rsidR="00792487" w:rsidRPr="00CF6185">
      <w:rPr>
        <w:rFonts w:ascii="Comic Sans MS" w:hAnsi="Comic Sans MS"/>
        <w:i/>
      </w:rPr>
      <w:br/>
    </w:r>
  </w:p>
  <w:p w14:paraId="4F8C28CA" w14:textId="77777777" w:rsidR="0067574F" w:rsidRDefault="0067574F" w:rsidP="004E0564">
    <w:pPr>
      <w:jc w:val="center"/>
      <w:rPr>
        <w:rFonts w:cstheme="minorHAnsi"/>
        <w:i/>
        <w:color w:val="808080" w:themeColor="background1" w:themeShade="80"/>
        <w:sz w:val="24"/>
        <w:szCs w:val="24"/>
      </w:rPr>
    </w:pPr>
  </w:p>
  <w:p w14:paraId="6A0AC0B3" w14:textId="1CF6C300" w:rsidR="004E0564" w:rsidRDefault="004E0564" w:rsidP="004E0564">
    <w:pPr>
      <w:jc w:val="center"/>
      <w:rPr>
        <w:rFonts w:cstheme="minorHAnsi"/>
        <w:i/>
        <w:color w:val="808080" w:themeColor="background1" w:themeShade="80"/>
        <w:sz w:val="24"/>
        <w:szCs w:val="24"/>
      </w:rPr>
    </w:pPr>
    <w:r w:rsidRPr="00CA0AD2">
      <w:rPr>
        <w:rFonts w:cstheme="minorHAnsi"/>
        <w:i/>
        <w:color w:val="808080" w:themeColor="background1" w:themeShade="80"/>
        <w:sz w:val="24"/>
        <w:szCs w:val="24"/>
      </w:rPr>
      <w:t>Bedankt voor uw komst.</w:t>
    </w:r>
    <w:r w:rsidRPr="00CA0AD2">
      <w:rPr>
        <w:rFonts w:cstheme="minorHAnsi"/>
        <w:i/>
        <w:color w:val="808080" w:themeColor="background1" w:themeShade="80"/>
        <w:sz w:val="24"/>
        <w:szCs w:val="24"/>
      </w:rPr>
      <w:br/>
    </w:r>
    <w:r w:rsidR="0067574F">
      <w:rPr>
        <w:rFonts w:cstheme="minorHAnsi"/>
        <w:i/>
        <w:color w:val="808080" w:themeColor="background1" w:themeShade="80"/>
        <w:sz w:val="24"/>
        <w:szCs w:val="24"/>
      </w:rPr>
      <w:t>Wij nodigen u graag ui</w:t>
    </w:r>
    <w:r w:rsidR="008678DE">
      <w:rPr>
        <w:rFonts w:cstheme="minorHAnsi"/>
        <w:i/>
        <w:color w:val="808080" w:themeColor="background1" w:themeShade="80"/>
        <w:sz w:val="24"/>
        <w:szCs w:val="24"/>
      </w:rPr>
      <w:t>t voor de sing-in op zondagavond 19 juli.</w:t>
    </w:r>
  </w:p>
  <w:p w14:paraId="17950AE1" w14:textId="77777777" w:rsidR="0067574F" w:rsidRPr="00CA0AD2" w:rsidRDefault="0067574F" w:rsidP="0067574F">
    <w:pPr>
      <w:rPr>
        <w:rFonts w:cstheme="minorHAnsi"/>
        <w:i/>
        <w:color w:val="808080" w:themeColor="background1" w:themeShade="80"/>
        <w:sz w:val="24"/>
        <w:szCs w:val="24"/>
      </w:rPr>
    </w:pPr>
  </w:p>
  <w:p w14:paraId="037E8D63" w14:textId="0F7DD96C" w:rsidR="003E2123" w:rsidRPr="004E0564" w:rsidRDefault="003E2123" w:rsidP="003E2123">
    <w:pPr>
      <w:pStyle w:val="Normaalweb"/>
      <w:spacing w:before="0" w:beforeAutospacing="0" w:after="0" w:afterAutospacing="0"/>
      <w:rPr>
        <w:rFonts w:asciiTheme="minorHAnsi" w:hAnsiTheme="minorHAnsi" w:cstheme="minorHAnsi"/>
        <w:sz w:val="28"/>
        <w:szCs w:val="28"/>
      </w:rPr>
    </w:pPr>
    <w:r w:rsidRPr="004E0564">
      <w:rPr>
        <w:rStyle w:val="apple-tab-span"/>
        <w:rFonts w:asciiTheme="minorHAnsi" w:hAnsiTheme="minorHAnsi" w:cstheme="minorHAnsi"/>
        <w:i/>
        <w:iCs/>
        <w:color w:val="000000"/>
        <w:sz w:val="28"/>
        <w:szCs w:val="28"/>
      </w:rPr>
      <w:tab/>
    </w:r>
  </w:p>
  <w:p w14:paraId="6E253D68" w14:textId="69AA22D7" w:rsidR="00CF6185" w:rsidRPr="004E0564" w:rsidRDefault="00CF6185" w:rsidP="00CF6185">
    <w:pPr>
      <w:pStyle w:val="Voettekst"/>
      <w:tabs>
        <w:tab w:val="left" w:pos="1305"/>
      </w:tabs>
      <w:rPr>
        <w:rFonts w:cstheme="minorHAnsi"/>
        <w:i/>
        <w:sz w:val="28"/>
        <w:szCs w:val="28"/>
      </w:rPr>
    </w:pPr>
  </w:p>
  <w:p w14:paraId="26CB716A" w14:textId="7FB9B198" w:rsidR="007A1B28" w:rsidRPr="00CF6185" w:rsidRDefault="007A1B28" w:rsidP="00087DD4">
    <w:pPr>
      <w:pStyle w:val="Voettekst"/>
      <w:rPr>
        <w:rFonts w:ascii="Monotype Corsiva" w:hAnsi="Monotype Corsiva"/>
        <w:i/>
        <w:sz w:val="24"/>
        <w:szCs w:val="24"/>
      </w:rPr>
    </w:pPr>
    <w:r w:rsidRPr="00CF6185">
      <w:rPr>
        <w:rFonts w:ascii="Monotype Corsiva" w:hAnsi="Monotype Corsiva"/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288A" w14:textId="77777777" w:rsidR="00EB7FD8" w:rsidRDefault="00EB7FD8" w:rsidP="0008733C">
      <w:pPr>
        <w:spacing w:after="0" w:line="240" w:lineRule="auto"/>
      </w:pPr>
      <w:r>
        <w:separator/>
      </w:r>
    </w:p>
  </w:footnote>
  <w:footnote w:type="continuationSeparator" w:id="0">
    <w:p w14:paraId="264B9945" w14:textId="77777777" w:rsidR="00EB7FD8" w:rsidRDefault="00EB7FD8" w:rsidP="0008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E3CE" w14:textId="63EBF317" w:rsidR="00661064" w:rsidRPr="004E0564" w:rsidRDefault="002C680E" w:rsidP="00661064">
    <w:pPr>
      <w:jc w:val="center"/>
      <w:rPr>
        <w:rFonts w:cstheme="minorHAnsi"/>
        <w:i/>
        <w:sz w:val="28"/>
        <w:szCs w:val="28"/>
      </w:rPr>
    </w:pPr>
    <w:r w:rsidRPr="004E0564">
      <w:rPr>
        <w:rFonts w:cstheme="minorHAnsi"/>
        <w:i/>
        <w:sz w:val="28"/>
        <w:szCs w:val="28"/>
      </w:rPr>
      <w:t xml:space="preserve">Zangkwartiertje, zondag </w:t>
    </w:r>
    <w:r w:rsidR="000D3159">
      <w:rPr>
        <w:rFonts w:cstheme="minorHAnsi"/>
        <w:i/>
        <w:sz w:val="28"/>
        <w:szCs w:val="28"/>
      </w:rPr>
      <w:t>3 mei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0BC"/>
    <w:multiLevelType w:val="hybridMultilevel"/>
    <w:tmpl w:val="0FCEBA7C"/>
    <w:lvl w:ilvl="0" w:tplc="4E6254A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u w:val="words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E757E"/>
    <w:multiLevelType w:val="hybridMultilevel"/>
    <w:tmpl w:val="5FA0E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31ED5"/>
    <w:multiLevelType w:val="hybridMultilevel"/>
    <w:tmpl w:val="8CD2C1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7D99"/>
    <w:multiLevelType w:val="hybridMultilevel"/>
    <w:tmpl w:val="DBACD820"/>
    <w:lvl w:ilvl="0" w:tplc="4E6254A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u w:val="words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D2540B"/>
    <w:multiLevelType w:val="hybridMultilevel"/>
    <w:tmpl w:val="B2642F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81269"/>
    <w:multiLevelType w:val="hybridMultilevel"/>
    <w:tmpl w:val="63E47C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329B1"/>
    <w:multiLevelType w:val="hybridMultilevel"/>
    <w:tmpl w:val="BE685788"/>
    <w:lvl w:ilvl="0" w:tplc="4E6254A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u w:val="words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9D2D56"/>
    <w:multiLevelType w:val="hybridMultilevel"/>
    <w:tmpl w:val="EE46A4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90071">
    <w:abstractNumId w:val="0"/>
  </w:num>
  <w:num w:numId="2" w16cid:durableId="70396886">
    <w:abstractNumId w:val="6"/>
  </w:num>
  <w:num w:numId="3" w16cid:durableId="1078988398">
    <w:abstractNumId w:val="3"/>
  </w:num>
  <w:num w:numId="4" w16cid:durableId="2079402322">
    <w:abstractNumId w:val="1"/>
  </w:num>
  <w:num w:numId="5" w16cid:durableId="184907201">
    <w:abstractNumId w:val="4"/>
  </w:num>
  <w:num w:numId="6" w16cid:durableId="1011419165">
    <w:abstractNumId w:val="7"/>
  </w:num>
  <w:num w:numId="7" w16cid:durableId="663583325">
    <w:abstractNumId w:val="2"/>
  </w:num>
  <w:num w:numId="8" w16cid:durableId="579633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84"/>
    <w:rsid w:val="00001520"/>
    <w:rsid w:val="000104C1"/>
    <w:rsid w:val="000112A1"/>
    <w:rsid w:val="00012004"/>
    <w:rsid w:val="0001378F"/>
    <w:rsid w:val="00013D37"/>
    <w:rsid w:val="00014867"/>
    <w:rsid w:val="00016DF1"/>
    <w:rsid w:val="00020A7F"/>
    <w:rsid w:val="00023BAD"/>
    <w:rsid w:val="00030601"/>
    <w:rsid w:val="00035D3E"/>
    <w:rsid w:val="000469F2"/>
    <w:rsid w:val="00051A99"/>
    <w:rsid w:val="00051EDC"/>
    <w:rsid w:val="00053886"/>
    <w:rsid w:val="00053C12"/>
    <w:rsid w:val="00066626"/>
    <w:rsid w:val="000674C7"/>
    <w:rsid w:val="000730C7"/>
    <w:rsid w:val="00073689"/>
    <w:rsid w:val="00084574"/>
    <w:rsid w:val="0008733C"/>
    <w:rsid w:val="00087DD4"/>
    <w:rsid w:val="000A5D85"/>
    <w:rsid w:val="000B2528"/>
    <w:rsid w:val="000B5CFA"/>
    <w:rsid w:val="000C6687"/>
    <w:rsid w:val="000D3159"/>
    <w:rsid w:val="000D6D86"/>
    <w:rsid w:val="000E3DDF"/>
    <w:rsid w:val="000F6725"/>
    <w:rsid w:val="00122E97"/>
    <w:rsid w:val="001472AB"/>
    <w:rsid w:val="00186B77"/>
    <w:rsid w:val="0018751F"/>
    <w:rsid w:val="0019750D"/>
    <w:rsid w:val="001B68EE"/>
    <w:rsid w:val="001B6955"/>
    <w:rsid w:val="001C0E28"/>
    <w:rsid w:val="001D1D09"/>
    <w:rsid w:val="001D284F"/>
    <w:rsid w:val="001E6BA0"/>
    <w:rsid w:val="001F0D1D"/>
    <w:rsid w:val="001F53C4"/>
    <w:rsid w:val="001F5962"/>
    <w:rsid w:val="00201BE5"/>
    <w:rsid w:val="0020515E"/>
    <w:rsid w:val="00220CD3"/>
    <w:rsid w:val="002225F6"/>
    <w:rsid w:val="002230E2"/>
    <w:rsid w:val="0023101A"/>
    <w:rsid w:val="00236E1A"/>
    <w:rsid w:val="0024068B"/>
    <w:rsid w:val="00265267"/>
    <w:rsid w:val="002741C0"/>
    <w:rsid w:val="00287BD9"/>
    <w:rsid w:val="00291893"/>
    <w:rsid w:val="002A7399"/>
    <w:rsid w:val="002A780D"/>
    <w:rsid w:val="002C4D9E"/>
    <w:rsid w:val="002C680E"/>
    <w:rsid w:val="002E04F2"/>
    <w:rsid w:val="002F1D3B"/>
    <w:rsid w:val="002F2109"/>
    <w:rsid w:val="00310298"/>
    <w:rsid w:val="00312E07"/>
    <w:rsid w:val="00321213"/>
    <w:rsid w:val="003235DD"/>
    <w:rsid w:val="0033339E"/>
    <w:rsid w:val="0035268B"/>
    <w:rsid w:val="00361A2A"/>
    <w:rsid w:val="00364832"/>
    <w:rsid w:val="003656A0"/>
    <w:rsid w:val="00376F2B"/>
    <w:rsid w:val="00387A0B"/>
    <w:rsid w:val="00395153"/>
    <w:rsid w:val="003C75C7"/>
    <w:rsid w:val="003D379A"/>
    <w:rsid w:val="003E2123"/>
    <w:rsid w:val="003F6754"/>
    <w:rsid w:val="00402AE6"/>
    <w:rsid w:val="004165FD"/>
    <w:rsid w:val="00440966"/>
    <w:rsid w:val="004419D4"/>
    <w:rsid w:val="004471E9"/>
    <w:rsid w:val="00483C18"/>
    <w:rsid w:val="00487F89"/>
    <w:rsid w:val="00490D07"/>
    <w:rsid w:val="00492B7A"/>
    <w:rsid w:val="004A2BDB"/>
    <w:rsid w:val="004A4EF1"/>
    <w:rsid w:val="004C779D"/>
    <w:rsid w:val="004D3B65"/>
    <w:rsid w:val="004D54C1"/>
    <w:rsid w:val="004E0564"/>
    <w:rsid w:val="004E1A8B"/>
    <w:rsid w:val="004F2421"/>
    <w:rsid w:val="004F5625"/>
    <w:rsid w:val="00511347"/>
    <w:rsid w:val="005126B3"/>
    <w:rsid w:val="005257F9"/>
    <w:rsid w:val="00537BEB"/>
    <w:rsid w:val="00537F0C"/>
    <w:rsid w:val="00545C61"/>
    <w:rsid w:val="0055758D"/>
    <w:rsid w:val="00565130"/>
    <w:rsid w:val="00572A89"/>
    <w:rsid w:val="0058187D"/>
    <w:rsid w:val="00585AE8"/>
    <w:rsid w:val="0059121B"/>
    <w:rsid w:val="00596577"/>
    <w:rsid w:val="005968C7"/>
    <w:rsid w:val="005B3EC8"/>
    <w:rsid w:val="005C2F5D"/>
    <w:rsid w:val="005C3751"/>
    <w:rsid w:val="005C3967"/>
    <w:rsid w:val="005D3C9E"/>
    <w:rsid w:val="005D40C7"/>
    <w:rsid w:val="005D57E7"/>
    <w:rsid w:val="005D68D1"/>
    <w:rsid w:val="005E5FDE"/>
    <w:rsid w:val="005F207A"/>
    <w:rsid w:val="006129CE"/>
    <w:rsid w:val="00622A3B"/>
    <w:rsid w:val="00634D1D"/>
    <w:rsid w:val="00641C11"/>
    <w:rsid w:val="00654630"/>
    <w:rsid w:val="00661064"/>
    <w:rsid w:val="00663D8E"/>
    <w:rsid w:val="00665681"/>
    <w:rsid w:val="0067574F"/>
    <w:rsid w:val="0068291A"/>
    <w:rsid w:val="00686CE9"/>
    <w:rsid w:val="006B0668"/>
    <w:rsid w:val="006C2AD3"/>
    <w:rsid w:val="006D5C9C"/>
    <w:rsid w:val="006E06E4"/>
    <w:rsid w:val="006E558C"/>
    <w:rsid w:val="006E7AAC"/>
    <w:rsid w:val="006F0BBC"/>
    <w:rsid w:val="00702B88"/>
    <w:rsid w:val="00733664"/>
    <w:rsid w:val="00736D66"/>
    <w:rsid w:val="00744404"/>
    <w:rsid w:val="007551AC"/>
    <w:rsid w:val="007575E8"/>
    <w:rsid w:val="00760D12"/>
    <w:rsid w:val="007622B7"/>
    <w:rsid w:val="00765AEE"/>
    <w:rsid w:val="00773945"/>
    <w:rsid w:val="00776940"/>
    <w:rsid w:val="00776A31"/>
    <w:rsid w:val="00780408"/>
    <w:rsid w:val="00785E9C"/>
    <w:rsid w:val="00792487"/>
    <w:rsid w:val="007A1B28"/>
    <w:rsid w:val="007A2A5D"/>
    <w:rsid w:val="007A51FE"/>
    <w:rsid w:val="007A7B70"/>
    <w:rsid w:val="007C0B04"/>
    <w:rsid w:val="008031B0"/>
    <w:rsid w:val="008048DF"/>
    <w:rsid w:val="00805EBD"/>
    <w:rsid w:val="00811877"/>
    <w:rsid w:val="00822AD3"/>
    <w:rsid w:val="00826543"/>
    <w:rsid w:val="00830978"/>
    <w:rsid w:val="00834516"/>
    <w:rsid w:val="00840589"/>
    <w:rsid w:val="008427DD"/>
    <w:rsid w:val="00844B31"/>
    <w:rsid w:val="00854301"/>
    <w:rsid w:val="008555E1"/>
    <w:rsid w:val="00855F67"/>
    <w:rsid w:val="008678DE"/>
    <w:rsid w:val="0087109F"/>
    <w:rsid w:val="00871E0F"/>
    <w:rsid w:val="008859C7"/>
    <w:rsid w:val="00890C82"/>
    <w:rsid w:val="00891AB7"/>
    <w:rsid w:val="008931FE"/>
    <w:rsid w:val="00896390"/>
    <w:rsid w:val="008B727F"/>
    <w:rsid w:val="008C04E8"/>
    <w:rsid w:val="008C29F3"/>
    <w:rsid w:val="008C60B4"/>
    <w:rsid w:val="008D2458"/>
    <w:rsid w:val="008D459A"/>
    <w:rsid w:val="008D5D65"/>
    <w:rsid w:val="008F1C2A"/>
    <w:rsid w:val="008F2077"/>
    <w:rsid w:val="0090244D"/>
    <w:rsid w:val="00903FC7"/>
    <w:rsid w:val="00915AF2"/>
    <w:rsid w:val="00920110"/>
    <w:rsid w:val="00922D7D"/>
    <w:rsid w:val="009248A7"/>
    <w:rsid w:val="00927065"/>
    <w:rsid w:val="0093131A"/>
    <w:rsid w:val="0093172C"/>
    <w:rsid w:val="00931BB9"/>
    <w:rsid w:val="00942BD5"/>
    <w:rsid w:val="00944A5B"/>
    <w:rsid w:val="00996512"/>
    <w:rsid w:val="009A3201"/>
    <w:rsid w:val="009A40D0"/>
    <w:rsid w:val="009A6F45"/>
    <w:rsid w:val="009B1C1F"/>
    <w:rsid w:val="009B4FFA"/>
    <w:rsid w:val="009B56C1"/>
    <w:rsid w:val="009C1B33"/>
    <w:rsid w:val="009C7F84"/>
    <w:rsid w:val="009D1CFB"/>
    <w:rsid w:val="009D3072"/>
    <w:rsid w:val="009D5F8E"/>
    <w:rsid w:val="00A01684"/>
    <w:rsid w:val="00A029DA"/>
    <w:rsid w:val="00A03189"/>
    <w:rsid w:val="00A0337F"/>
    <w:rsid w:val="00A067D2"/>
    <w:rsid w:val="00A07807"/>
    <w:rsid w:val="00A1564E"/>
    <w:rsid w:val="00A20354"/>
    <w:rsid w:val="00A269CA"/>
    <w:rsid w:val="00A31255"/>
    <w:rsid w:val="00A34A73"/>
    <w:rsid w:val="00A350DB"/>
    <w:rsid w:val="00A45CF2"/>
    <w:rsid w:val="00A661D7"/>
    <w:rsid w:val="00A77A50"/>
    <w:rsid w:val="00A87298"/>
    <w:rsid w:val="00A93EA7"/>
    <w:rsid w:val="00A94737"/>
    <w:rsid w:val="00A970BD"/>
    <w:rsid w:val="00AA65F2"/>
    <w:rsid w:val="00AA676D"/>
    <w:rsid w:val="00AB3377"/>
    <w:rsid w:val="00AB774E"/>
    <w:rsid w:val="00AC09A8"/>
    <w:rsid w:val="00AC297D"/>
    <w:rsid w:val="00AD17C6"/>
    <w:rsid w:val="00AD7E6B"/>
    <w:rsid w:val="00AE12A6"/>
    <w:rsid w:val="00AF2923"/>
    <w:rsid w:val="00AF4BA2"/>
    <w:rsid w:val="00AF5834"/>
    <w:rsid w:val="00B110A8"/>
    <w:rsid w:val="00B172B8"/>
    <w:rsid w:val="00B26504"/>
    <w:rsid w:val="00B41301"/>
    <w:rsid w:val="00B4242B"/>
    <w:rsid w:val="00B46CE4"/>
    <w:rsid w:val="00B47357"/>
    <w:rsid w:val="00B6338C"/>
    <w:rsid w:val="00B6378B"/>
    <w:rsid w:val="00B655F6"/>
    <w:rsid w:val="00B66DF4"/>
    <w:rsid w:val="00B67639"/>
    <w:rsid w:val="00B92ACE"/>
    <w:rsid w:val="00B933EC"/>
    <w:rsid w:val="00BA1FA1"/>
    <w:rsid w:val="00BB3320"/>
    <w:rsid w:val="00BC07B8"/>
    <w:rsid w:val="00BC7FF6"/>
    <w:rsid w:val="00BD3E5A"/>
    <w:rsid w:val="00BE3081"/>
    <w:rsid w:val="00BF7A67"/>
    <w:rsid w:val="00C02D7A"/>
    <w:rsid w:val="00C04799"/>
    <w:rsid w:val="00C06BDF"/>
    <w:rsid w:val="00C07C29"/>
    <w:rsid w:val="00C232A3"/>
    <w:rsid w:val="00C25399"/>
    <w:rsid w:val="00C257B1"/>
    <w:rsid w:val="00C40F6D"/>
    <w:rsid w:val="00C501E2"/>
    <w:rsid w:val="00C53CC7"/>
    <w:rsid w:val="00C57C03"/>
    <w:rsid w:val="00C824B6"/>
    <w:rsid w:val="00C97225"/>
    <w:rsid w:val="00C97BCD"/>
    <w:rsid w:val="00C97EE4"/>
    <w:rsid w:val="00CA0AD2"/>
    <w:rsid w:val="00CA17B9"/>
    <w:rsid w:val="00CA7FA8"/>
    <w:rsid w:val="00CC1812"/>
    <w:rsid w:val="00CC441E"/>
    <w:rsid w:val="00CE580B"/>
    <w:rsid w:val="00CF57E3"/>
    <w:rsid w:val="00CF6185"/>
    <w:rsid w:val="00D0038B"/>
    <w:rsid w:val="00D20D00"/>
    <w:rsid w:val="00D21A6D"/>
    <w:rsid w:val="00D24E8C"/>
    <w:rsid w:val="00D32BFA"/>
    <w:rsid w:val="00D45F82"/>
    <w:rsid w:val="00D56454"/>
    <w:rsid w:val="00D622CA"/>
    <w:rsid w:val="00DA3B06"/>
    <w:rsid w:val="00DB2B3F"/>
    <w:rsid w:val="00DD4E51"/>
    <w:rsid w:val="00DF2C2B"/>
    <w:rsid w:val="00DF34FC"/>
    <w:rsid w:val="00DF7D78"/>
    <w:rsid w:val="00E0658E"/>
    <w:rsid w:val="00E07A1D"/>
    <w:rsid w:val="00E12596"/>
    <w:rsid w:val="00E14D80"/>
    <w:rsid w:val="00E40C8F"/>
    <w:rsid w:val="00E46175"/>
    <w:rsid w:val="00E5116C"/>
    <w:rsid w:val="00E54CFC"/>
    <w:rsid w:val="00E609FE"/>
    <w:rsid w:val="00E64DCF"/>
    <w:rsid w:val="00E72D83"/>
    <w:rsid w:val="00E776EB"/>
    <w:rsid w:val="00E86C06"/>
    <w:rsid w:val="00E87E72"/>
    <w:rsid w:val="00E91681"/>
    <w:rsid w:val="00E94A18"/>
    <w:rsid w:val="00E95451"/>
    <w:rsid w:val="00EB7FD8"/>
    <w:rsid w:val="00EC156C"/>
    <w:rsid w:val="00EC2932"/>
    <w:rsid w:val="00EC521B"/>
    <w:rsid w:val="00EE5793"/>
    <w:rsid w:val="00EF396E"/>
    <w:rsid w:val="00EF3BB4"/>
    <w:rsid w:val="00F07C2C"/>
    <w:rsid w:val="00F07DEA"/>
    <w:rsid w:val="00F10177"/>
    <w:rsid w:val="00F146A5"/>
    <w:rsid w:val="00F147E4"/>
    <w:rsid w:val="00F21288"/>
    <w:rsid w:val="00F333D8"/>
    <w:rsid w:val="00F35130"/>
    <w:rsid w:val="00F52E26"/>
    <w:rsid w:val="00F52F94"/>
    <w:rsid w:val="00F56BCD"/>
    <w:rsid w:val="00F75BD7"/>
    <w:rsid w:val="00F91DA5"/>
    <w:rsid w:val="00FB2224"/>
    <w:rsid w:val="00FB504C"/>
    <w:rsid w:val="00FB67A0"/>
    <w:rsid w:val="00FC171B"/>
    <w:rsid w:val="00FE1D73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768BB"/>
  <w15:docId w15:val="{0623A985-178E-4A26-BDF3-32D00927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3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F6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C7F8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4617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8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733C"/>
  </w:style>
  <w:style w:type="paragraph" w:styleId="Voettekst">
    <w:name w:val="footer"/>
    <w:basedOn w:val="Standaard"/>
    <w:link w:val="VoettekstChar"/>
    <w:uiPriority w:val="99"/>
    <w:unhideWhenUsed/>
    <w:rsid w:val="0008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733C"/>
  </w:style>
  <w:style w:type="paragraph" w:styleId="Ballontekst">
    <w:name w:val="Balloon Text"/>
    <w:basedOn w:val="Standaard"/>
    <w:link w:val="BallontekstChar"/>
    <w:uiPriority w:val="99"/>
    <w:semiHidden/>
    <w:unhideWhenUsed/>
    <w:rsid w:val="0008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733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31255"/>
    <w:rPr>
      <w:color w:val="0000FF" w:themeColor="hyperlink"/>
      <w:u w:val="single"/>
    </w:rPr>
  </w:style>
  <w:style w:type="paragraph" w:customStyle="1" w:styleId="liedjes">
    <w:name w:val="liedjes"/>
    <w:basedOn w:val="Standaard"/>
    <w:rsid w:val="00BA1FA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BA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edjes1">
    <w:name w:val="liedjes1"/>
    <w:basedOn w:val="Standaardalinea-lettertype"/>
    <w:rsid w:val="00BA1FA1"/>
    <w:rPr>
      <w:rFonts w:ascii="Verdana" w:hAnsi="Verdana" w:hint="default"/>
      <w:i w:val="0"/>
      <w:iCs w:val="0"/>
      <w:color w:val="000000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73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730C7"/>
    <w:rPr>
      <w:rFonts w:ascii="Courier New" w:eastAsia="Times New Roman" w:hAnsi="Courier New" w:cs="Courier New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C23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F6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adruk">
    <w:name w:val="Emphasis"/>
    <w:basedOn w:val="Standaardalinea-lettertype"/>
    <w:uiPriority w:val="20"/>
    <w:qFormat/>
    <w:rsid w:val="00F10177"/>
    <w:rPr>
      <w:i/>
      <w:iCs/>
    </w:rPr>
  </w:style>
  <w:style w:type="character" w:customStyle="1" w:styleId="apple-tab-span">
    <w:name w:val="apple-tab-span"/>
    <w:basedOn w:val="Standaardalinea-lettertype"/>
    <w:rsid w:val="003E2123"/>
  </w:style>
  <w:style w:type="character" w:customStyle="1" w:styleId="rxerq">
    <w:name w:val="rxerq"/>
    <w:basedOn w:val="Standaardalinea-lettertype"/>
    <w:rsid w:val="00C53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93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28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7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5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2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5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13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7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3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46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4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8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9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72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401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4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11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55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82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25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0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3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53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17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67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20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51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1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1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8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72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7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5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66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894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05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12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39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0643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44648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5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1440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11674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27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63825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57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7444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77182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2163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51704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8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3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3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04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5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68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06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51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5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35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4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87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4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588BE-CD4A-4AF1-89AC-65D371DC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mjp alting</dc:creator>
  <cp:lastModifiedBy>Pieter en Lianne Alderliesten</cp:lastModifiedBy>
  <cp:revision>43</cp:revision>
  <cp:lastPrinted>2022-11-10T13:36:00Z</cp:lastPrinted>
  <dcterms:created xsi:type="dcterms:W3CDTF">2025-01-20T20:30:00Z</dcterms:created>
  <dcterms:modified xsi:type="dcterms:W3CDTF">2026-04-26T20:47:00Z</dcterms:modified>
</cp:coreProperties>
</file>